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6" w:rsidRDefault="005A0C56"/>
    <w:p w:rsidR="005A0C56" w:rsidRDefault="005A0C56"/>
    <w:p w:rsidR="00001368" w:rsidRDefault="00001368" w:rsidP="00CC608A">
      <w:pPr>
        <w:jc w:val="center"/>
        <w:rPr>
          <w:b/>
          <w:sz w:val="28"/>
          <w:szCs w:val="28"/>
        </w:rPr>
      </w:pPr>
      <w:r w:rsidRPr="00CC608A">
        <w:rPr>
          <w:b/>
          <w:sz w:val="28"/>
          <w:szCs w:val="28"/>
        </w:rPr>
        <w:t>ПРАЙС – НОВЫЙ ГОД – для детских садов и школ.</w:t>
      </w:r>
    </w:p>
    <w:p w:rsidR="00A4067D" w:rsidRPr="00CC608A" w:rsidRDefault="00A4067D" w:rsidP="00CC608A">
      <w:pPr>
        <w:jc w:val="center"/>
        <w:rPr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3827"/>
      </w:tblGrid>
      <w:tr w:rsidR="00001368" w:rsidTr="005A0C56">
        <w:tc>
          <w:tcPr>
            <w:tcW w:w="1418" w:type="dxa"/>
          </w:tcPr>
          <w:p w:rsidR="00001368" w:rsidRDefault="00001368"/>
        </w:tc>
        <w:tc>
          <w:tcPr>
            <w:tcW w:w="1701" w:type="dxa"/>
          </w:tcPr>
          <w:p w:rsidR="00001368" w:rsidRDefault="00001368">
            <w:r>
              <w:t xml:space="preserve">До 35 человек </w:t>
            </w:r>
          </w:p>
        </w:tc>
        <w:tc>
          <w:tcPr>
            <w:tcW w:w="3827" w:type="dxa"/>
          </w:tcPr>
          <w:p w:rsidR="00001368" w:rsidRDefault="00001368">
            <w:r>
              <w:t xml:space="preserve">От 35 до 70 человек </w:t>
            </w:r>
          </w:p>
          <w:p w:rsidR="00A2195F" w:rsidRDefault="00A2195F"/>
        </w:tc>
        <w:tc>
          <w:tcPr>
            <w:tcW w:w="3827" w:type="dxa"/>
          </w:tcPr>
          <w:p w:rsidR="00001368" w:rsidRDefault="00001368">
            <w:r>
              <w:t>От 70 человек</w:t>
            </w:r>
          </w:p>
        </w:tc>
      </w:tr>
      <w:tr w:rsidR="00001368" w:rsidTr="005A0C56">
        <w:tc>
          <w:tcPr>
            <w:tcW w:w="1418" w:type="dxa"/>
          </w:tcPr>
          <w:p w:rsidR="00001368" w:rsidRDefault="00001368">
            <w:r>
              <w:t>Дед Мороз</w:t>
            </w:r>
          </w:p>
          <w:p w:rsidR="00001368" w:rsidRDefault="00001368">
            <w:r>
              <w:t>30 минут</w:t>
            </w:r>
          </w:p>
        </w:tc>
        <w:tc>
          <w:tcPr>
            <w:tcW w:w="1701" w:type="dxa"/>
          </w:tcPr>
          <w:p w:rsidR="00001368" w:rsidRPr="00A2195F" w:rsidRDefault="00001368">
            <w:pPr>
              <w:rPr>
                <w:b/>
              </w:rPr>
            </w:pPr>
            <w:r w:rsidRPr="00A2195F">
              <w:rPr>
                <w:b/>
              </w:rPr>
              <w:t xml:space="preserve">5000 </w:t>
            </w:r>
          </w:p>
          <w:p w:rsidR="00001368" w:rsidRDefault="00001368"/>
          <w:p w:rsidR="00001368" w:rsidRDefault="00001368">
            <w:r>
              <w:t>Поздравление, игра, вручение подарков</w:t>
            </w:r>
          </w:p>
        </w:tc>
        <w:tc>
          <w:tcPr>
            <w:tcW w:w="3827" w:type="dxa"/>
          </w:tcPr>
          <w:p w:rsidR="00A2195F" w:rsidRDefault="00001368">
            <w:r w:rsidRPr="00A2195F">
              <w:rPr>
                <w:b/>
              </w:rPr>
              <w:t>9</w:t>
            </w:r>
            <w:r w:rsidR="00A2195F">
              <w:rPr>
                <w:b/>
              </w:rPr>
              <w:t> </w:t>
            </w:r>
            <w:r w:rsidRPr="00A2195F">
              <w:rPr>
                <w:b/>
              </w:rPr>
              <w:t>000</w:t>
            </w:r>
            <w:r>
              <w:t xml:space="preserve"> </w:t>
            </w:r>
          </w:p>
          <w:p w:rsidR="00001368" w:rsidRDefault="00001368">
            <w:r>
              <w:t>при наличии в школе оборудования и звукооператора.</w:t>
            </w:r>
          </w:p>
          <w:p w:rsidR="005A0C56" w:rsidRDefault="005A0C56"/>
          <w:p w:rsidR="005A0C56" w:rsidRDefault="005A0C56">
            <w:r>
              <w:t xml:space="preserve">Поздравление, награждение, участие во вручение подарков, возможна игра с залом. </w:t>
            </w:r>
          </w:p>
        </w:tc>
        <w:tc>
          <w:tcPr>
            <w:tcW w:w="3827" w:type="dxa"/>
          </w:tcPr>
          <w:p w:rsidR="00A2195F" w:rsidRDefault="005A0C56" w:rsidP="00001368">
            <w:r w:rsidRPr="00A2195F">
              <w:rPr>
                <w:b/>
              </w:rPr>
              <w:t>11</w:t>
            </w:r>
            <w:r w:rsidR="00A2195F">
              <w:rPr>
                <w:b/>
              </w:rPr>
              <w:t> </w:t>
            </w:r>
            <w:r w:rsidR="00001368" w:rsidRPr="00A2195F">
              <w:rPr>
                <w:b/>
              </w:rPr>
              <w:t>000</w:t>
            </w:r>
            <w:r w:rsidR="00001368">
              <w:t xml:space="preserve"> </w:t>
            </w:r>
          </w:p>
          <w:p w:rsidR="00001368" w:rsidRDefault="00001368" w:rsidP="00001368">
            <w:r>
              <w:t>при наличии в школе оборудования и звукооператора.</w:t>
            </w:r>
          </w:p>
          <w:p w:rsidR="00001368" w:rsidRDefault="00001368"/>
          <w:p w:rsidR="00001368" w:rsidRDefault="00001368">
            <w:r>
              <w:t>Поздравление, награждение, участие во вручение подарков, возможна игра с залом.</w:t>
            </w:r>
          </w:p>
        </w:tc>
      </w:tr>
      <w:tr w:rsidR="00001368" w:rsidTr="005A0C56">
        <w:tc>
          <w:tcPr>
            <w:tcW w:w="1418" w:type="dxa"/>
          </w:tcPr>
          <w:p w:rsidR="00001368" w:rsidRDefault="00001368">
            <w:r>
              <w:t>Дед Мороз</w:t>
            </w:r>
          </w:p>
          <w:p w:rsidR="00001368" w:rsidRDefault="00001368">
            <w:r>
              <w:t>60 минут</w:t>
            </w:r>
          </w:p>
        </w:tc>
        <w:tc>
          <w:tcPr>
            <w:tcW w:w="1701" w:type="dxa"/>
          </w:tcPr>
          <w:p w:rsidR="00001368" w:rsidRPr="00A2195F" w:rsidRDefault="00001368">
            <w:pPr>
              <w:rPr>
                <w:b/>
              </w:rPr>
            </w:pPr>
            <w:r w:rsidRPr="00A2195F">
              <w:rPr>
                <w:b/>
              </w:rPr>
              <w:t>6000</w:t>
            </w:r>
          </w:p>
          <w:p w:rsidR="00001368" w:rsidRDefault="00001368"/>
          <w:p w:rsidR="00001368" w:rsidRDefault="00001368">
            <w:r>
              <w:t>Поздравление, игровая программа, вручение подарков.</w:t>
            </w:r>
          </w:p>
        </w:tc>
        <w:tc>
          <w:tcPr>
            <w:tcW w:w="3827" w:type="dxa"/>
          </w:tcPr>
          <w:p w:rsidR="00A2195F" w:rsidRDefault="005A0C56" w:rsidP="0051449A">
            <w:r w:rsidRPr="00A2195F">
              <w:rPr>
                <w:b/>
              </w:rPr>
              <w:t>11</w:t>
            </w:r>
            <w:r w:rsidR="00A2195F">
              <w:rPr>
                <w:b/>
              </w:rPr>
              <w:t> </w:t>
            </w:r>
            <w:r w:rsidR="00001368" w:rsidRPr="00A2195F">
              <w:rPr>
                <w:b/>
              </w:rPr>
              <w:t>000</w:t>
            </w:r>
            <w:r w:rsidR="00001368">
              <w:t xml:space="preserve"> </w:t>
            </w:r>
          </w:p>
          <w:p w:rsidR="00001368" w:rsidRDefault="00001368" w:rsidP="0051449A">
            <w:r>
              <w:t>при наличии в школе оборудования и звукооператора.</w:t>
            </w:r>
          </w:p>
          <w:p w:rsidR="00001368" w:rsidRDefault="00001368" w:rsidP="0051449A"/>
          <w:p w:rsidR="005A0C56" w:rsidRDefault="00A2195F" w:rsidP="0051449A">
            <w:r>
              <w:t>Поздравление, игровая программа, награждение, участие во вручении подарков.</w:t>
            </w:r>
          </w:p>
        </w:tc>
        <w:tc>
          <w:tcPr>
            <w:tcW w:w="3827" w:type="dxa"/>
          </w:tcPr>
          <w:p w:rsidR="00001368" w:rsidRPr="00A2195F" w:rsidRDefault="005A0C56">
            <w:pPr>
              <w:rPr>
                <w:b/>
              </w:rPr>
            </w:pPr>
            <w:r w:rsidRPr="00A2195F">
              <w:rPr>
                <w:b/>
              </w:rPr>
              <w:t xml:space="preserve">13 000 </w:t>
            </w:r>
          </w:p>
          <w:p w:rsidR="005A0C56" w:rsidRDefault="005A0C56">
            <w:r>
              <w:t>при наличии в школе оборудования и звукооператора.</w:t>
            </w:r>
          </w:p>
          <w:p w:rsidR="00A2195F" w:rsidRDefault="00A2195F"/>
          <w:p w:rsidR="00A2195F" w:rsidRDefault="00A2195F">
            <w:r>
              <w:t>Поздравление, награждение, участие во вручение подарков, возможна игра с залом.</w:t>
            </w:r>
          </w:p>
        </w:tc>
      </w:tr>
      <w:tr w:rsidR="00001368" w:rsidTr="005A0C56">
        <w:tc>
          <w:tcPr>
            <w:tcW w:w="1418" w:type="dxa"/>
          </w:tcPr>
          <w:p w:rsidR="00001368" w:rsidRDefault="00001368">
            <w:r>
              <w:t>Дед Мороз + Снегурочка 30 минут</w:t>
            </w:r>
          </w:p>
        </w:tc>
        <w:tc>
          <w:tcPr>
            <w:tcW w:w="1701" w:type="dxa"/>
          </w:tcPr>
          <w:p w:rsidR="00001368" w:rsidRPr="00A2195F" w:rsidRDefault="00001368">
            <w:pPr>
              <w:rPr>
                <w:b/>
              </w:rPr>
            </w:pPr>
            <w:r w:rsidRPr="00A2195F">
              <w:rPr>
                <w:b/>
              </w:rPr>
              <w:t>6000</w:t>
            </w:r>
          </w:p>
          <w:p w:rsidR="00001368" w:rsidRDefault="00001368"/>
          <w:p w:rsidR="00001368" w:rsidRDefault="00001368">
            <w:r>
              <w:t xml:space="preserve"> Поздравление, игра, вручение подарков</w:t>
            </w:r>
          </w:p>
        </w:tc>
        <w:tc>
          <w:tcPr>
            <w:tcW w:w="3827" w:type="dxa"/>
          </w:tcPr>
          <w:p w:rsidR="00A2195F" w:rsidRDefault="00001368" w:rsidP="00001368">
            <w:r w:rsidRPr="00A2195F">
              <w:rPr>
                <w:b/>
              </w:rPr>
              <w:t>11</w:t>
            </w:r>
            <w:r w:rsidR="00A2195F">
              <w:rPr>
                <w:b/>
              </w:rPr>
              <w:t> </w:t>
            </w:r>
            <w:r w:rsidRPr="00A2195F">
              <w:rPr>
                <w:b/>
              </w:rPr>
              <w:t>000</w:t>
            </w:r>
            <w:r>
              <w:t xml:space="preserve"> </w:t>
            </w:r>
          </w:p>
          <w:p w:rsidR="00001368" w:rsidRDefault="00001368" w:rsidP="00001368">
            <w:r>
              <w:t>при наличии в школе оборудования и звукооператора.</w:t>
            </w:r>
          </w:p>
          <w:p w:rsidR="00001368" w:rsidRDefault="00001368" w:rsidP="00001368"/>
          <w:p w:rsidR="00001368" w:rsidRDefault="00A2195F" w:rsidP="00001368">
            <w:r>
              <w:t>Поздравление, награждение, участие во вручение подарков, возможна игра с залом.</w:t>
            </w:r>
          </w:p>
        </w:tc>
        <w:tc>
          <w:tcPr>
            <w:tcW w:w="3827" w:type="dxa"/>
          </w:tcPr>
          <w:p w:rsidR="005A0C56" w:rsidRPr="00A2195F" w:rsidRDefault="005A0C56" w:rsidP="005A0C56">
            <w:pPr>
              <w:rPr>
                <w:b/>
              </w:rPr>
            </w:pPr>
            <w:r w:rsidRPr="00A2195F">
              <w:rPr>
                <w:b/>
              </w:rPr>
              <w:t xml:space="preserve">13 000 </w:t>
            </w:r>
          </w:p>
          <w:p w:rsidR="00001368" w:rsidRDefault="005A0C56" w:rsidP="005A0C56">
            <w:r>
              <w:t>при наличии в школе оборудования и звукооператора.</w:t>
            </w:r>
          </w:p>
          <w:p w:rsidR="005A0C56" w:rsidRDefault="005A0C56" w:rsidP="005A0C56"/>
          <w:p w:rsidR="005A0C56" w:rsidRDefault="005A0C56" w:rsidP="005A0C56">
            <w:r>
              <w:t>Поздравление, награждение, участие во вручение подарков, возможна игра с залом.</w:t>
            </w:r>
          </w:p>
        </w:tc>
      </w:tr>
      <w:tr w:rsidR="00001368" w:rsidTr="005A0C56">
        <w:tc>
          <w:tcPr>
            <w:tcW w:w="1418" w:type="dxa"/>
          </w:tcPr>
          <w:p w:rsidR="00001368" w:rsidRDefault="00001368">
            <w:r>
              <w:t>Дед Мороз + Снегурочка</w:t>
            </w:r>
          </w:p>
          <w:p w:rsidR="00001368" w:rsidRDefault="00001368">
            <w:r>
              <w:t xml:space="preserve">60 минут </w:t>
            </w:r>
          </w:p>
        </w:tc>
        <w:tc>
          <w:tcPr>
            <w:tcW w:w="1701" w:type="dxa"/>
          </w:tcPr>
          <w:p w:rsidR="00001368" w:rsidRPr="00A2195F" w:rsidRDefault="00001368">
            <w:pPr>
              <w:rPr>
                <w:b/>
              </w:rPr>
            </w:pPr>
            <w:r w:rsidRPr="00A2195F">
              <w:rPr>
                <w:b/>
              </w:rPr>
              <w:t>8000</w:t>
            </w:r>
          </w:p>
          <w:p w:rsidR="00001368" w:rsidRDefault="00001368">
            <w:r>
              <w:t>Поздравление, игровая программа, вручение подарков.</w:t>
            </w:r>
          </w:p>
          <w:p w:rsidR="00001368" w:rsidRDefault="00001368"/>
        </w:tc>
        <w:tc>
          <w:tcPr>
            <w:tcW w:w="3827" w:type="dxa"/>
          </w:tcPr>
          <w:p w:rsidR="00A2195F" w:rsidRDefault="00001368">
            <w:r w:rsidRPr="00A2195F">
              <w:rPr>
                <w:b/>
              </w:rPr>
              <w:t>15</w:t>
            </w:r>
            <w:r w:rsidR="00A2195F">
              <w:rPr>
                <w:b/>
              </w:rPr>
              <w:t> </w:t>
            </w:r>
            <w:r w:rsidRPr="00A2195F">
              <w:rPr>
                <w:b/>
              </w:rPr>
              <w:t>000</w:t>
            </w:r>
            <w:r>
              <w:t xml:space="preserve"> </w:t>
            </w:r>
          </w:p>
          <w:p w:rsidR="00001368" w:rsidRDefault="00001368" w:rsidP="00001368">
            <w:r>
              <w:t>при наличии в школе оборудования и звукооператора.</w:t>
            </w:r>
          </w:p>
          <w:p w:rsidR="00001368" w:rsidRDefault="00001368" w:rsidP="00001368"/>
          <w:p w:rsidR="00A2195F" w:rsidRDefault="00A2195F" w:rsidP="00001368">
            <w:r>
              <w:t>Поздравление, игровая программа, награждение, участие во вручении подарков.</w:t>
            </w:r>
          </w:p>
        </w:tc>
        <w:tc>
          <w:tcPr>
            <w:tcW w:w="3827" w:type="dxa"/>
          </w:tcPr>
          <w:p w:rsidR="00A2195F" w:rsidRDefault="005A0C56">
            <w:r w:rsidRPr="00A2195F">
              <w:rPr>
                <w:b/>
              </w:rPr>
              <w:t>17</w:t>
            </w:r>
            <w:r w:rsidR="00A2195F">
              <w:rPr>
                <w:b/>
              </w:rPr>
              <w:t> </w:t>
            </w:r>
            <w:r w:rsidRPr="00A2195F">
              <w:rPr>
                <w:b/>
              </w:rPr>
              <w:t>000</w:t>
            </w:r>
            <w:r>
              <w:t xml:space="preserve"> </w:t>
            </w:r>
          </w:p>
          <w:p w:rsidR="00001368" w:rsidRDefault="00A2195F">
            <w:r>
              <w:t>при наличии в школе оборудования и звукооператора</w:t>
            </w:r>
          </w:p>
          <w:p w:rsidR="00A2195F" w:rsidRDefault="00A2195F"/>
          <w:p w:rsidR="00A2195F" w:rsidRDefault="00A2195F">
            <w:r>
              <w:t>Поздравление, игровая программа, награждение, участие во вручении подарков.</w:t>
            </w:r>
          </w:p>
        </w:tc>
      </w:tr>
    </w:tbl>
    <w:p w:rsidR="0051449A" w:rsidRDefault="0051449A"/>
    <w:p w:rsidR="00A4067D" w:rsidRPr="00A4067D" w:rsidRDefault="00A4067D" w:rsidP="005A0C56">
      <w:pPr>
        <w:ind w:left="-1134"/>
        <w:rPr>
          <w:b/>
          <w:sz w:val="36"/>
          <w:szCs w:val="36"/>
        </w:rPr>
      </w:pPr>
      <w:r w:rsidRPr="00A4067D">
        <w:rPr>
          <w:b/>
          <w:sz w:val="36"/>
          <w:szCs w:val="36"/>
        </w:rPr>
        <w:t>Дополнительные услуги:</w:t>
      </w:r>
    </w:p>
    <w:p w:rsidR="00A4067D" w:rsidRPr="00A4067D" w:rsidRDefault="00A4067D" w:rsidP="00A4067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67D">
        <w:rPr>
          <w:sz w:val="28"/>
          <w:szCs w:val="28"/>
        </w:rPr>
        <w:t>З</w:t>
      </w:r>
      <w:r w:rsidR="005A0C56" w:rsidRPr="00A4067D">
        <w:rPr>
          <w:sz w:val="28"/>
          <w:szCs w:val="28"/>
        </w:rPr>
        <w:t>вукооператор 2000</w:t>
      </w:r>
      <w:r w:rsidRPr="00A4067D">
        <w:rPr>
          <w:sz w:val="28"/>
          <w:szCs w:val="28"/>
        </w:rPr>
        <w:t xml:space="preserve"> руб.</w:t>
      </w:r>
    </w:p>
    <w:p w:rsidR="005A0C56" w:rsidRPr="00A4067D" w:rsidRDefault="00A4067D" w:rsidP="00A4067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C56" w:rsidRPr="00A4067D">
        <w:rPr>
          <w:sz w:val="28"/>
          <w:szCs w:val="28"/>
        </w:rPr>
        <w:t>Аренда нашего об</w:t>
      </w:r>
      <w:r w:rsidRPr="00A4067D">
        <w:rPr>
          <w:sz w:val="28"/>
          <w:szCs w:val="28"/>
        </w:rPr>
        <w:t>о</w:t>
      </w:r>
      <w:r w:rsidR="005A0C56" w:rsidRPr="00A4067D">
        <w:rPr>
          <w:sz w:val="28"/>
          <w:szCs w:val="28"/>
        </w:rPr>
        <w:t>рудования со зву</w:t>
      </w:r>
      <w:r w:rsidRPr="00A4067D">
        <w:rPr>
          <w:sz w:val="28"/>
          <w:szCs w:val="28"/>
        </w:rPr>
        <w:t xml:space="preserve">кооператором </w:t>
      </w:r>
      <w:r w:rsidR="005A0C56" w:rsidRPr="00A4067D">
        <w:rPr>
          <w:sz w:val="28"/>
          <w:szCs w:val="28"/>
        </w:rPr>
        <w:t>– 12 000 рублей.</w:t>
      </w:r>
    </w:p>
    <w:p w:rsidR="00A4067D" w:rsidRDefault="00A4067D" w:rsidP="00A4067D">
      <w:pPr>
        <w:ind w:left="-426"/>
        <w:rPr>
          <w:sz w:val="28"/>
          <w:szCs w:val="28"/>
        </w:rPr>
      </w:pPr>
    </w:p>
    <w:p w:rsidR="00CC608A" w:rsidRPr="00A4067D" w:rsidRDefault="00CC608A" w:rsidP="00A4067D">
      <w:pPr>
        <w:ind w:left="-1134"/>
        <w:rPr>
          <w:sz w:val="28"/>
          <w:szCs w:val="28"/>
        </w:rPr>
      </w:pPr>
      <w:r w:rsidRPr="00A4067D">
        <w:rPr>
          <w:sz w:val="28"/>
          <w:szCs w:val="28"/>
        </w:rPr>
        <w:t>Дед Мороз приезжает со своей программой. Если нужно, чтобы он</w:t>
      </w:r>
      <w:bookmarkStart w:id="0" w:name="_GoBack"/>
      <w:bookmarkEnd w:id="0"/>
      <w:r w:rsidRPr="00A4067D">
        <w:rPr>
          <w:sz w:val="28"/>
          <w:szCs w:val="28"/>
        </w:rPr>
        <w:t xml:space="preserve"> вписался в конкретный сценарий, все вопросы обсуждаются по телефону. </w:t>
      </w:r>
    </w:p>
    <w:p w:rsidR="00A2195F" w:rsidRPr="005A0C56" w:rsidRDefault="00A2195F" w:rsidP="005A0C56">
      <w:pPr>
        <w:ind w:left="-1134"/>
        <w:rPr>
          <w:color w:val="0070C0"/>
        </w:rPr>
      </w:pPr>
    </w:p>
    <w:p w:rsidR="005A0C56" w:rsidRDefault="005A0C56"/>
    <w:sectPr w:rsidR="005A0C56" w:rsidSect="00CC608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F5"/>
    <w:rsid w:val="00001368"/>
    <w:rsid w:val="001031A2"/>
    <w:rsid w:val="001C2E80"/>
    <w:rsid w:val="00354A5F"/>
    <w:rsid w:val="0051449A"/>
    <w:rsid w:val="005A0C56"/>
    <w:rsid w:val="00A2195F"/>
    <w:rsid w:val="00A4067D"/>
    <w:rsid w:val="00C028E8"/>
    <w:rsid w:val="00CC608A"/>
    <w:rsid w:val="00D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F383-C333-4C19-A25F-7FBB574F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Прудков</cp:lastModifiedBy>
  <cp:revision>2</cp:revision>
  <dcterms:created xsi:type="dcterms:W3CDTF">2019-12-02T23:16:00Z</dcterms:created>
  <dcterms:modified xsi:type="dcterms:W3CDTF">2019-12-02T23:16:00Z</dcterms:modified>
</cp:coreProperties>
</file>